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5C4F54" w14:paraId="16C6C551" w14:textId="77777777" w:rsidTr="005C4F5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0E1A26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Department of Land, Water &amp; Environment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0DCEE3" w14:textId="35570992" w:rsidR="005C4F54" w:rsidRPr="00346B17" w:rsidRDefault="00346B17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Seminar in Land, water and Environment 0604491</w:t>
            </w:r>
          </w:p>
        </w:tc>
      </w:tr>
      <w:tr w:rsidR="005C4F54" w14:paraId="62983579" w14:textId="77777777" w:rsidTr="005C4F5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8C7FBA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Faculty of Agriculture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0CF177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Instructor: Dr. Fayha Al-Shibli</w:t>
            </w:r>
          </w:p>
        </w:tc>
      </w:tr>
      <w:tr w:rsidR="005C4F54" w14:paraId="52BE8EEC" w14:textId="77777777" w:rsidTr="005C4F5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485B98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University of Jordan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EE9AA0" w14:textId="77777777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  <w:r w:rsidRPr="00346B1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  <w:hyperlink r:id="rId7" w:history="1">
              <w:r w:rsidRPr="00346B17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22"/>
                  <w:szCs w:val="22"/>
                  <w:u w:val="none"/>
                </w:rPr>
                <w:t>f.shibli@ju.edu.jo</w:t>
              </w:r>
            </w:hyperlink>
            <w:r w:rsidRPr="00346B17">
              <w:rPr>
                <w:rStyle w:val="Hyperlink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46B1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AAEE61B" w14:textId="0C9E620A" w:rsidR="005C4F54" w:rsidRPr="00346B17" w:rsidRDefault="005C4F54">
            <w:pPr>
              <w:pStyle w:val="Header"/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Office hours: 9:00-10:00 Sunday</w:t>
            </w:r>
            <w:r w:rsidR="00FF679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>, Tuesday</w:t>
            </w:r>
            <w:r w:rsidR="00FF679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346B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&amp; Thursday</w:t>
            </w:r>
            <w:r w:rsidR="00FF679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</w:tr>
    </w:tbl>
    <w:p w14:paraId="12CD9D69" w14:textId="5924E8CA" w:rsidR="005C4F54" w:rsidRDefault="005C4F54" w:rsidP="005C4F54">
      <w:pPr>
        <w:autoSpaceDE w:val="0"/>
        <w:autoSpaceDN w:val="0"/>
        <w:bidi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lang w:eastAsia="en-US"/>
        </w:rPr>
        <w:t>__________________________________________________________________________________</w:t>
      </w:r>
    </w:p>
    <w:p w14:paraId="751C7984" w14:textId="77777777" w:rsidR="005C4F54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389D13A3" w14:textId="77777777" w:rsidR="005C4F54" w:rsidRPr="00346B17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46B17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Course Description and Expectations </w:t>
      </w:r>
    </w:p>
    <w:p w14:paraId="144E457D" w14:textId="77777777" w:rsidR="005C4F54" w:rsidRPr="00346B17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</w:p>
    <w:p w14:paraId="07112988" w14:textId="7D0718C5" w:rsidR="005C4F54" w:rsidRPr="00346B17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346B17">
        <w:rPr>
          <w:rFonts w:asciiTheme="minorHAnsi" w:hAnsiTheme="minorHAnsi"/>
          <w:b/>
          <w:bCs/>
          <w:sz w:val="22"/>
          <w:szCs w:val="22"/>
          <w:lang w:eastAsia="en-US"/>
        </w:rPr>
        <w:t xml:space="preserve">Chapter One: </w:t>
      </w:r>
      <w:r w:rsidRPr="00346B17">
        <w:rPr>
          <w:rFonts w:asciiTheme="minorHAnsi" w:hAnsiTheme="minorHAnsi"/>
          <w:b/>
          <w:bCs/>
          <w:sz w:val="22"/>
          <w:szCs w:val="22"/>
          <w:lang w:val="en-AU" w:eastAsia="en-US"/>
        </w:rPr>
        <w:t>Research and Methodology:</w:t>
      </w:r>
    </w:p>
    <w:p w14:paraId="3872F670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Research defined and described</w:t>
      </w:r>
    </w:p>
    <w:p w14:paraId="2D64EAB9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Some classifications of research</w:t>
      </w:r>
    </w:p>
    <w:p w14:paraId="138D925A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Define and discuss methodology</w:t>
      </w:r>
    </w:p>
    <w:p w14:paraId="393443B0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Description of the research process</w:t>
      </w:r>
    </w:p>
    <w:p w14:paraId="25158B3C" w14:textId="77777777" w:rsidR="005C4F54" w:rsidRPr="005C4F54" w:rsidRDefault="005C4F54" w:rsidP="005C4F54">
      <w:pPr>
        <w:numPr>
          <w:ilvl w:val="0"/>
          <w:numId w:val="4"/>
        </w:num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 w:eastAsia="en-US"/>
        </w:rPr>
      </w:pPr>
      <w:r w:rsidRPr="005C4F54">
        <w:rPr>
          <w:rFonts w:asciiTheme="minorHAnsi" w:hAnsiTheme="minorHAnsi"/>
          <w:sz w:val="22"/>
          <w:szCs w:val="22"/>
          <w:lang w:eastAsia="en-US"/>
        </w:rPr>
        <w:t>Discuss creativity and its role in the research process</w:t>
      </w:r>
    </w:p>
    <w:p w14:paraId="4AF06BCE" w14:textId="59ED7E3F" w:rsidR="005C4F54" w:rsidRPr="00346B17" w:rsidRDefault="005C4F54" w:rsidP="005C4F54">
      <w:pPr>
        <w:autoSpaceDE w:val="0"/>
        <w:autoSpaceDN w:val="0"/>
        <w:bidi w:val="0"/>
        <w:adjustRightInd w:val="0"/>
        <w:rPr>
          <w:rFonts w:asciiTheme="minorHAnsi" w:hAnsiTheme="minorHAnsi"/>
          <w:sz w:val="22"/>
          <w:szCs w:val="22"/>
          <w:lang w:val="en-AU"/>
        </w:rPr>
      </w:pPr>
    </w:p>
    <w:p w14:paraId="5832D807" w14:textId="3ABE4E97" w:rsidR="005C4F54" w:rsidRPr="00346B17" w:rsidRDefault="005C4F54" w:rsidP="005C4F54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Chapter Two: How to Give a Good Presentation</w:t>
      </w:r>
    </w:p>
    <w:p w14:paraId="31D9D99D" w14:textId="4CB39524" w:rsidR="005C4F54" w:rsidRPr="00346B17" w:rsidRDefault="005C4F54" w:rsidP="005C4F54">
      <w:pPr>
        <w:pStyle w:val="ListParagraph"/>
        <w:numPr>
          <w:ilvl w:val="0"/>
          <w:numId w:val="5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Types of presentations </w:t>
      </w:r>
    </w:p>
    <w:p w14:paraId="206D5E32" w14:textId="42893816" w:rsidR="005C4F54" w:rsidRPr="00346B17" w:rsidRDefault="005C4F54" w:rsidP="005C4F54">
      <w:pPr>
        <w:pStyle w:val="ListParagraph"/>
        <w:numPr>
          <w:ilvl w:val="0"/>
          <w:numId w:val="5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>Pointers for a good talk</w:t>
      </w:r>
    </w:p>
    <w:p w14:paraId="2539791D" w14:textId="77777777" w:rsidR="005C4F54" w:rsidRPr="00346B17" w:rsidRDefault="005C4F54" w:rsidP="005C4F54">
      <w:pPr>
        <w:pStyle w:val="ListParagraph"/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1B18BE74" w14:textId="062DE9CA" w:rsidR="005C4F54" w:rsidRPr="00346B17" w:rsidRDefault="005C4F54" w:rsidP="005C4F54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Chapter </w:t>
      </w:r>
      <w:r w:rsid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T</w:t>
      </w: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hree: </w:t>
      </w:r>
      <w:r w:rsid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C</w:t>
      </w: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omponent of </w:t>
      </w:r>
      <w:r w:rsid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P</w:t>
      </w: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rojects </w:t>
      </w:r>
    </w:p>
    <w:p w14:paraId="11CA45D5" w14:textId="6F34B485" w:rsidR="005C4F54" w:rsidRPr="00346B17" w:rsidRDefault="005C4F54" w:rsidP="005C4F54">
      <w:pPr>
        <w:pStyle w:val="ListParagraph"/>
        <w:numPr>
          <w:ilvl w:val="0"/>
          <w:numId w:val="6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Components </w:t>
      </w:r>
    </w:p>
    <w:p w14:paraId="0E645F1A" w14:textId="5DB0E83F" w:rsidR="005C4F54" w:rsidRPr="00346B17" w:rsidRDefault="005C4F54" w:rsidP="005C4F54">
      <w:pPr>
        <w:pStyle w:val="ListParagraph"/>
        <w:numPr>
          <w:ilvl w:val="0"/>
          <w:numId w:val="6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Project Talk outlines </w:t>
      </w:r>
    </w:p>
    <w:p w14:paraId="53C0499D" w14:textId="4A73D529" w:rsidR="005C4F54" w:rsidRPr="00FF679A" w:rsidRDefault="00FF679A" w:rsidP="00FF679A">
      <w:pPr>
        <w:pStyle w:val="ListParagraph"/>
        <w:numPr>
          <w:ilvl w:val="0"/>
          <w:numId w:val="6"/>
        </w:num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 w:rsidRPr="00FF679A"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How to Cite </w:t>
      </w:r>
      <w:r>
        <w:rPr>
          <w:rFonts w:asciiTheme="minorHAnsi" w:hAnsiTheme="minorHAnsi" w:cstheme="majorBidi"/>
          <w:b/>
          <w:bCs/>
          <w:sz w:val="22"/>
          <w:szCs w:val="22"/>
          <w:lang w:eastAsia="en-AU"/>
        </w:rPr>
        <w:t xml:space="preserve">– EndNote </w:t>
      </w:r>
    </w:p>
    <w:p w14:paraId="064B5E40" w14:textId="146B7AC5" w:rsidR="005C4F54" w:rsidRPr="00346B17" w:rsidRDefault="005C4F54" w:rsidP="005C4F54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172BB36F" w14:textId="0C7C408A" w:rsidR="005C4F54" w:rsidRDefault="005C4F54" w:rsidP="00D92C29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Chapter Four: Communication and Your Career</w:t>
      </w:r>
    </w:p>
    <w:p w14:paraId="15C49BFE" w14:textId="77777777" w:rsidR="00D92C29" w:rsidRPr="00346B17" w:rsidRDefault="00D92C29" w:rsidP="00D92C29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</w:p>
    <w:p w14:paraId="16FD7C09" w14:textId="52B74250" w:rsidR="005C4F54" w:rsidRPr="00346B17" w:rsidRDefault="005C4F54" w:rsidP="005C4F54">
      <w:pPr>
        <w:pStyle w:val="ListParagraph"/>
        <w:numPr>
          <w:ilvl w:val="0"/>
          <w:numId w:val="7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>How to go from here to your Dream career</w:t>
      </w:r>
    </w:p>
    <w:p w14:paraId="5B77E5F5" w14:textId="2A6EA700" w:rsidR="005C4F54" w:rsidRPr="00346B17" w:rsidRDefault="005C4F54" w:rsidP="005C4F54">
      <w:pPr>
        <w:pStyle w:val="ListParagraph"/>
        <w:numPr>
          <w:ilvl w:val="0"/>
          <w:numId w:val="7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>Questions you should answer yourself</w:t>
      </w:r>
    </w:p>
    <w:p w14:paraId="4D5A0E4F" w14:textId="199E9635" w:rsidR="005C4F54" w:rsidRPr="00346B17" w:rsidRDefault="005C4F54" w:rsidP="005C4F54">
      <w:pPr>
        <w:pStyle w:val="ListParagraph"/>
        <w:numPr>
          <w:ilvl w:val="0"/>
          <w:numId w:val="7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>When you think about your future career, what comes to mind?</w:t>
      </w:r>
    </w:p>
    <w:p w14:paraId="73F54186" w14:textId="429EE8C1" w:rsidR="005C4F54" w:rsidRPr="00346B17" w:rsidRDefault="005C4F54" w:rsidP="005C4F54">
      <w:pPr>
        <w:pStyle w:val="ListParagraph"/>
        <w:numPr>
          <w:ilvl w:val="0"/>
          <w:numId w:val="7"/>
        </w:num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Key points </w:t>
      </w:r>
    </w:p>
    <w:p w14:paraId="71EC6144" w14:textId="145C69B6" w:rsidR="00346B17" w:rsidRDefault="00346B17" w:rsidP="00346B17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6B52C85B" w14:textId="5F8E9489" w:rsidR="00346B17" w:rsidRDefault="00346B17" w:rsidP="00346B17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57DFC">
        <w:rPr>
          <w:rFonts w:asciiTheme="minorHAnsi" w:hAnsiTheme="minorHAnsi"/>
          <w:b/>
          <w:bCs/>
          <w:sz w:val="22"/>
          <w:szCs w:val="22"/>
        </w:rPr>
        <w:t>Indicative Assessment:</w:t>
      </w:r>
    </w:p>
    <w:p w14:paraId="7BE52DB3" w14:textId="77777777" w:rsidR="00FF679A" w:rsidRDefault="00FF679A" w:rsidP="00FF679A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9D99AC3" w14:textId="1B005BF0" w:rsidR="00FD020C" w:rsidRDefault="00FD020C" w:rsidP="00FD020C">
      <w:pPr>
        <w:bidi w:val="0"/>
        <w:jc w:val="both"/>
        <w:rPr>
          <w:rFonts w:asciiTheme="minorHAnsi" w:hAnsiTheme="minorHAnsi" w:cstheme="majorBidi"/>
          <w:b/>
          <w:bCs/>
          <w:sz w:val="22"/>
          <w:szCs w:val="22"/>
          <w:lang w:eastAsia="en-AU"/>
        </w:rPr>
      </w:pPr>
      <w:r>
        <w:rPr>
          <w:rFonts w:asciiTheme="minorHAnsi" w:hAnsiTheme="minorHAnsi" w:cstheme="majorBidi"/>
          <w:sz w:val="22"/>
          <w:szCs w:val="22"/>
          <w:lang w:eastAsia="en-AU"/>
        </w:rPr>
        <w:t xml:space="preserve">Students </w:t>
      </w:r>
      <w:r w:rsidR="006501DB">
        <w:rPr>
          <w:rFonts w:asciiTheme="minorHAnsi" w:hAnsiTheme="minorHAnsi" w:cstheme="majorBidi"/>
          <w:sz w:val="22"/>
          <w:szCs w:val="22"/>
          <w:lang w:eastAsia="en-AU"/>
        </w:rPr>
        <w:t>should conduct</w:t>
      </w: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 research project</w:t>
      </w:r>
      <w:r w:rsidR="00505AC9">
        <w:rPr>
          <w:rFonts w:asciiTheme="minorHAnsi" w:hAnsiTheme="minorHAnsi" w:cstheme="majorBidi"/>
          <w:sz w:val="22"/>
          <w:szCs w:val="22"/>
          <w:lang w:eastAsia="en-AU"/>
        </w:rPr>
        <w:t>s</w:t>
      </w: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ajorBidi"/>
          <w:sz w:val="22"/>
          <w:szCs w:val="22"/>
          <w:lang w:eastAsia="en-AU"/>
        </w:rPr>
        <w:t xml:space="preserve">(mostly reviews) </w:t>
      </w:r>
      <w:r w:rsidRPr="00346B17">
        <w:rPr>
          <w:rFonts w:asciiTheme="minorHAnsi" w:hAnsiTheme="minorHAnsi" w:cstheme="majorBidi"/>
          <w:sz w:val="22"/>
          <w:szCs w:val="22"/>
          <w:lang w:eastAsia="en-AU"/>
        </w:rPr>
        <w:t>and report its outcomes in both written and verbal form</w:t>
      </w:r>
      <w:r w:rsidR="00505AC9">
        <w:rPr>
          <w:rFonts w:asciiTheme="minorHAnsi" w:hAnsiTheme="minorHAnsi" w:cstheme="majorBidi"/>
          <w:sz w:val="22"/>
          <w:szCs w:val="22"/>
          <w:lang w:eastAsia="en-AU"/>
        </w:rPr>
        <w:t>s</w:t>
      </w:r>
      <w:r w:rsidRPr="00346B17">
        <w:rPr>
          <w:rFonts w:asciiTheme="minorHAnsi" w:hAnsiTheme="minorHAnsi" w:cstheme="majorBidi"/>
          <w:sz w:val="22"/>
          <w:szCs w:val="22"/>
          <w:lang w:eastAsia="en-AU"/>
        </w:rPr>
        <w:t xml:space="preserve"> consistent with the standards of </w:t>
      </w:r>
      <w:r w:rsidRPr="003142A5">
        <w:rPr>
          <w:rFonts w:asciiTheme="minorHAnsi" w:hAnsiTheme="minorHAnsi" w:cstheme="majorBidi"/>
          <w:b/>
          <w:bCs/>
          <w:sz w:val="22"/>
          <w:szCs w:val="22"/>
          <w:lang w:eastAsia="en-AU"/>
        </w:rPr>
        <w:t>their chosen discipline.</w:t>
      </w:r>
    </w:p>
    <w:p w14:paraId="044FA2F2" w14:textId="77777777" w:rsidR="003142A5" w:rsidRPr="00346B17" w:rsidRDefault="003142A5" w:rsidP="003142A5">
      <w:pPr>
        <w:bidi w:val="0"/>
        <w:jc w:val="both"/>
        <w:rPr>
          <w:rFonts w:asciiTheme="minorHAnsi" w:hAnsiTheme="minorHAnsi"/>
          <w:sz w:val="22"/>
          <w:szCs w:val="22"/>
        </w:rPr>
      </w:pPr>
    </w:p>
    <w:p w14:paraId="61DD45A4" w14:textId="77777777" w:rsidR="00346B17" w:rsidRPr="00C57DFC" w:rsidRDefault="00346B17" w:rsidP="00346B17">
      <w:pPr>
        <w:bidi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1"/>
        <w:gridCol w:w="1244"/>
      </w:tblGrid>
      <w:tr w:rsidR="00A35D98" w:rsidRPr="00A35D98" w14:paraId="59563270" w14:textId="77777777" w:rsidTr="00A35D98">
        <w:trPr>
          <w:jc w:val="center"/>
        </w:trPr>
        <w:tc>
          <w:tcPr>
            <w:tcW w:w="4861" w:type="dxa"/>
            <w:vAlign w:val="center"/>
          </w:tcPr>
          <w:p w14:paraId="6D4F6B78" w14:textId="21FB0AE7" w:rsidR="00A35D98" w:rsidRPr="00A35D98" w:rsidRDefault="00A35D98" w:rsidP="00A35D98">
            <w:pPr>
              <w:bidi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Hlk7357827"/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>Assessment Item Details</w:t>
            </w:r>
          </w:p>
        </w:tc>
        <w:tc>
          <w:tcPr>
            <w:tcW w:w="1244" w:type="dxa"/>
            <w:vAlign w:val="center"/>
          </w:tcPr>
          <w:p w14:paraId="1ADADCD2" w14:textId="67F2DE88" w:rsidR="00A35D98" w:rsidRPr="00A35D98" w:rsidRDefault="00A35D98" w:rsidP="00A35D98">
            <w:pPr>
              <w:bidi w:val="0"/>
              <w:spacing w:before="2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D98">
              <w:rPr>
                <w:rFonts w:asciiTheme="minorHAnsi" w:hAnsiTheme="minorHAnsi"/>
                <w:b/>
                <w:bCs/>
                <w:sz w:val="22"/>
                <w:szCs w:val="22"/>
              </w:rPr>
              <w:t>Weighting percentage</w:t>
            </w:r>
          </w:p>
        </w:tc>
      </w:tr>
      <w:bookmarkEnd w:id="0"/>
      <w:tr w:rsidR="00A35D98" w:rsidRPr="00A35D98" w14:paraId="2153AC36" w14:textId="77777777" w:rsidTr="00A35D98">
        <w:trPr>
          <w:jc w:val="center"/>
        </w:trPr>
        <w:tc>
          <w:tcPr>
            <w:tcW w:w="4861" w:type="dxa"/>
            <w:vAlign w:val="center"/>
          </w:tcPr>
          <w:p w14:paraId="550AF148" w14:textId="6B4FEDC2" w:rsidR="00A35D98" w:rsidRPr="00A35D98" w:rsidRDefault="00A35D98" w:rsidP="00A35D98">
            <w:pPr>
              <w:bidi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Detailed R</w:t>
            </w:r>
            <w:bookmarkStart w:id="1" w:name="_GoBack"/>
            <w:bookmarkEnd w:id="1"/>
            <w:r w:rsidRPr="00A35D98">
              <w:rPr>
                <w:rFonts w:asciiTheme="minorHAnsi" w:hAnsiTheme="minorHAnsi"/>
                <w:sz w:val="22"/>
                <w:szCs w:val="22"/>
              </w:rPr>
              <w:t>eport</w:t>
            </w:r>
          </w:p>
        </w:tc>
        <w:tc>
          <w:tcPr>
            <w:tcW w:w="1244" w:type="dxa"/>
            <w:vAlign w:val="center"/>
          </w:tcPr>
          <w:p w14:paraId="1FD74A8C" w14:textId="7E8D91CB" w:rsidR="00A35D98" w:rsidRPr="00A35D98" w:rsidRDefault="00A35D98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</w:tr>
      <w:tr w:rsidR="00346B17" w:rsidRPr="00A35D98" w14:paraId="158794A3" w14:textId="77777777" w:rsidTr="00A35D98">
        <w:trPr>
          <w:jc w:val="center"/>
        </w:trPr>
        <w:tc>
          <w:tcPr>
            <w:tcW w:w="4861" w:type="dxa"/>
            <w:vAlign w:val="center"/>
          </w:tcPr>
          <w:p w14:paraId="7007A839" w14:textId="4EA36C4F" w:rsidR="00346B17" w:rsidRPr="00A35D98" w:rsidRDefault="00A35D98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Oral </w:t>
            </w:r>
            <w:r w:rsidR="00346B17" w:rsidRPr="00A35D98">
              <w:rPr>
                <w:rFonts w:asciiTheme="minorHAnsi" w:hAnsiTheme="minorHAnsi"/>
                <w:sz w:val="22"/>
                <w:szCs w:val="22"/>
              </w:rPr>
              <w:t xml:space="preserve">Presentation </w:t>
            </w:r>
            <w:r w:rsidR="00FD020C" w:rsidRPr="00A35D98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based on </w:t>
            </w:r>
            <w:r w:rsidR="00FD020C" w:rsidRPr="00A35D98">
              <w:rPr>
                <w:rFonts w:asciiTheme="minorHAnsi" w:hAnsiTheme="minorHAnsi"/>
                <w:sz w:val="22"/>
                <w:szCs w:val="22"/>
              </w:rPr>
              <w:t xml:space="preserve">time consumed, skills, slides flow and contents, </w:t>
            </w:r>
            <w:r w:rsidR="00455F15" w:rsidRPr="00A35D98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proofErr w:type="gramStart"/>
            <w:r w:rsidR="00FD020C" w:rsidRPr="00A35D98">
              <w:rPr>
                <w:rFonts w:asciiTheme="minorHAnsi" w:hAnsiTheme="minorHAnsi"/>
                <w:sz w:val="22"/>
                <w:szCs w:val="22"/>
              </w:rPr>
              <w:t>take home</w:t>
            </w:r>
            <w:proofErr w:type="gramEnd"/>
            <w:r w:rsidR="00FD020C" w:rsidRPr="00A35D98">
              <w:rPr>
                <w:rFonts w:asciiTheme="minorHAnsi" w:hAnsiTheme="minorHAnsi"/>
                <w:sz w:val="22"/>
                <w:szCs w:val="22"/>
              </w:rPr>
              <w:t xml:space="preserve"> messages</w:t>
            </w:r>
            <w:r w:rsidR="00455F15" w:rsidRPr="00A35D9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44" w:type="dxa"/>
            <w:vAlign w:val="center"/>
          </w:tcPr>
          <w:p w14:paraId="70CD7828" w14:textId="77777777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</w:tr>
      <w:tr w:rsidR="00346B17" w:rsidRPr="00A35D98" w14:paraId="4E77B17C" w14:textId="77777777" w:rsidTr="00A35D98">
        <w:trPr>
          <w:jc w:val="center"/>
        </w:trPr>
        <w:tc>
          <w:tcPr>
            <w:tcW w:w="4861" w:type="dxa"/>
            <w:vAlign w:val="center"/>
          </w:tcPr>
          <w:p w14:paraId="0D5DFFAB" w14:textId="746109F5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Abstract, Interactive Discussion and Attendance</w:t>
            </w:r>
          </w:p>
        </w:tc>
        <w:tc>
          <w:tcPr>
            <w:tcW w:w="1244" w:type="dxa"/>
            <w:vAlign w:val="center"/>
          </w:tcPr>
          <w:p w14:paraId="6A25FD6A" w14:textId="77777777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10%</w:t>
            </w:r>
          </w:p>
        </w:tc>
      </w:tr>
      <w:tr w:rsidR="00346B17" w:rsidRPr="00A35D98" w14:paraId="6256BF2F" w14:textId="77777777" w:rsidTr="00A35D98">
        <w:trPr>
          <w:jc w:val="center"/>
        </w:trPr>
        <w:tc>
          <w:tcPr>
            <w:tcW w:w="4861" w:type="dxa"/>
            <w:vAlign w:val="center"/>
          </w:tcPr>
          <w:p w14:paraId="60E0C40D" w14:textId="77777777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Final exam</w:t>
            </w:r>
          </w:p>
        </w:tc>
        <w:tc>
          <w:tcPr>
            <w:tcW w:w="1244" w:type="dxa"/>
            <w:vAlign w:val="center"/>
          </w:tcPr>
          <w:p w14:paraId="29CE170B" w14:textId="77777777" w:rsidR="00346B17" w:rsidRPr="00A35D98" w:rsidRDefault="00346B17" w:rsidP="00A35D98">
            <w:pPr>
              <w:bidi w:val="0"/>
              <w:spacing w:before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D9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</w:tr>
    </w:tbl>
    <w:p w14:paraId="2BC1BB3E" w14:textId="0ABEC113" w:rsidR="00346B17" w:rsidRDefault="00346B17" w:rsidP="003142A5">
      <w:pPr>
        <w:bidi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423916F6" w14:textId="77777777" w:rsidR="00346B17" w:rsidRDefault="00346B17" w:rsidP="00346B17">
      <w:pPr>
        <w:bidi w:val="0"/>
        <w:rPr>
          <w:rFonts w:asciiTheme="minorHAnsi" w:hAnsiTheme="minorHAnsi"/>
          <w:sz w:val="22"/>
          <w:szCs w:val="22"/>
        </w:rPr>
      </w:pPr>
    </w:p>
    <w:p w14:paraId="2332A240" w14:textId="77777777" w:rsidR="00346B17" w:rsidRPr="00515C81" w:rsidRDefault="00346B17" w:rsidP="00346B17">
      <w:pPr>
        <w:autoSpaceDE w:val="0"/>
        <w:autoSpaceDN w:val="0"/>
        <w:bidi w:val="0"/>
        <w:adjustRightInd w:val="0"/>
        <w:ind w:left="1080" w:hanging="1080"/>
        <w:rPr>
          <w:b/>
          <w:bCs/>
          <w:sz w:val="22"/>
          <w:szCs w:val="22"/>
          <w:lang w:eastAsia="en-US"/>
        </w:rPr>
      </w:pPr>
      <w:r w:rsidRPr="00515C81">
        <w:rPr>
          <w:b/>
          <w:bCs/>
          <w:sz w:val="22"/>
          <w:szCs w:val="22"/>
          <w:lang w:eastAsia="en-US"/>
        </w:rPr>
        <w:lastRenderedPageBreak/>
        <w:t>Reference:</w:t>
      </w:r>
    </w:p>
    <w:p w14:paraId="01080E6E" w14:textId="0F404C22" w:rsidR="00346B17" w:rsidRDefault="00346B17" w:rsidP="00346B17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30B564D5" w14:textId="39EA06DC" w:rsidR="00FD020C" w:rsidRDefault="00FD020C" w:rsidP="00FD020C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62160AB3" w14:textId="0FA30260" w:rsidR="00FD020C" w:rsidRDefault="00FD020C" w:rsidP="00505AC9">
      <w:pPr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Kothari, C. R. (2004).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Research methodology: Methods and techniques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New Age International.</w:t>
      </w:r>
    </w:p>
    <w:p w14:paraId="6B99674F" w14:textId="77777777" w:rsidR="00FD020C" w:rsidRDefault="00FD020C" w:rsidP="00505AC9">
      <w:pPr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B9EC495" w14:textId="68AA62B3" w:rsidR="00FD020C" w:rsidRPr="00346B17" w:rsidRDefault="00FD020C" w:rsidP="00505AC9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Rehfuss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C. (2009). The future career autobiography: A narrative measure of career intervention effectiveness.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Career Development Quarterly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82-90.</w:t>
      </w:r>
    </w:p>
    <w:p w14:paraId="46FD0601" w14:textId="77777777" w:rsidR="00FD020C" w:rsidRDefault="00FD020C" w:rsidP="00505AC9">
      <w:pPr>
        <w:bidi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325F647" w14:textId="6B05578F" w:rsidR="005C4F54" w:rsidRPr="00346B17" w:rsidRDefault="00FD020C" w:rsidP="00505AC9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Collin, A., &amp; Young, R. A. (Eds.). (2000).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future of career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Cambridge University Press.</w:t>
      </w:r>
    </w:p>
    <w:p w14:paraId="5DA10E3B" w14:textId="77777777" w:rsidR="005C4F54" w:rsidRPr="00346B17" w:rsidRDefault="005C4F54" w:rsidP="00505AC9">
      <w:pPr>
        <w:bidi w:val="0"/>
        <w:jc w:val="both"/>
        <w:rPr>
          <w:rFonts w:asciiTheme="minorHAnsi" w:hAnsiTheme="minorHAnsi" w:cstheme="majorBidi"/>
          <w:sz w:val="22"/>
          <w:szCs w:val="22"/>
          <w:lang w:eastAsia="en-AU"/>
        </w:rPr>
      </w:pPr>
    </w:p>
    <w:p w14:paraId="2520D6BC" w14:textId="273AA06A" w:rsidR="005C4F54" w:rsidRPr="00346B17" w:rsidRDefault="005C4F54" w:rsidP="00505AC9">
      <w:pPr>
        <w:bidi w:val="0"/>
        <w:jc w:val="both"/>
        <w:rPr>
          <w:rFonts w:asciiTheme="minorHAnsi" w:hAnsiTheme="minorHAnsi"/>
          <w:sz w:val="22"/>
          <w:szCs w:val="22"/>
        </w:rPr>
      </w:pPr>
    </w:p>
    <w:sectPr w:rsidR="005C4F54" w:rsidRPr="00346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31DE" w14:textId="77777777" w:rsidR="008B483C" w:rsidRDefault="008B483C" w:rsidP="00FF679A">
      <w:r>
        <w:separator/>
      </w:r>
    </w:p>
  </w:endnote>
  <w:endnote w:type="continuationSeparator" w:id="0">
    <w:p w14:paraId="1FACB963" w14:textId="77777777" w:rsidR="008B483C" w:rsidRDefault="008B483C" w:rsidP="00FF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37A8" w14:textId="77777777" w:rsidR="003142A5" w:rsidRDefault="00314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41642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1BE64" w14:textId="5F1F134D" w:rsidR="003142A5" w:rsidRDefault="00314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10150" w14:textId="77777777" w:rsidR="003142A5" w:rsidRDefault="003142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DCC2" w14:textId="77777777" w:rsidR="003142A5" w:rsidRDefault="00314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9D192" w14:textId="77777777" w:rsidR="008B483C" w:rsidRDefault="008B483C" w:rsidP="00FF679A">
      <w:r>
        <w:separator/>
      </w:r>
    </w:p>
  </w:footnote>
  <w:footnote w:type="continuationSeparator" w:id="0">
    <w:p w14:paraId="5318DA3B" w14:textId="77777777" w:rsidR="008B483C" w:rsidRDefault="008B483C" w:rsidP="00FF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CBFE" w14:textId="77777777" w:rsidR="003142A5" w:rsidRDefault="00314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33EF" w14:textId="77777777" w:rsidR="003142A5" w:rsidRDefault="00314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0125" w14:textId="77777777" w:rsidR="003142A5" w:rsidRDefault="00314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E81"/>
    <w:multiLevelType w:val="multilevel"/>
    <w:tmpl w:val="AA5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B0955"/>
    <w:multiLevelType w:val="hybridMultilevel"/>
    <w:tmpl w:val="7CDCA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B8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C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22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8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0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9F13F6"/>
    <w:multiLevelType w:val="hybridMultilevel"/>
    <w:tmpl w:val="16D65444"/>
    <w:lvl w:ilvl="0" w:tplc="0B946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85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C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22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8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0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9F39D0"/>
    <w:multiLevelType w:val="hybridMultilevel"/>
    <w:tmpl w:val="3FB686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503"/>
    <w:multiLevelType w:val="hybridMultilevel"/>
    <w:tmpl w:val="D1F2AA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90693"/>
    <w:multiLevelType w:val="hybridMultilevel"/>
    <w:tmpl w:val="D1927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7B6A"/>
    <w:multiLevelType w:val="hybridMultilevel"/>
    <w:tmpl w:val="EB187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54"/>
    <w:rsid w:val="00001E01"/>
    <w:rsid w:val="0001596D"/>
    <w:rsid w:val="0001702A"/>
    <w:rsid w:val="00021FC7"/>
    <w:rsid w:val="00026FB7"/>
    <w:rsid w:val="00027706"/>
    <w:rsid w:val="00032740"/>
    <w:rsid w:val="00036CE2"/>
    <w:rsid w:val="00040E6B"/>
    <w:rsid w:val="00043450"/>
    <w:rsid w:val="00053149"/>
    <w:rsid w:val="00053F6B"/>
    <w:rsid w:val="00054E18"/>
    <w:rsid w:val="00060F91"/>
    <w:rsid w:val="00062D99"/>
    <w:rsid w:val="000649B7"/>
    <w:rsid w:val="0006684B"/>
    <w:rsid w:val="000705AA"/>
    <w:rsid w:val="00075F1E"/>
    <w:rsid w:val="00080A1F"/>
    <w:rsid w:val="00090138"/>
    <w:rsid w:val="00094DD3"/>
    <w:rsid w:val="000A1785"/>
    <w:rsid w:val="000A45CE"/>
    <w:rsid w:val="000C0526"/>
    <w:rsid w:val="000C6748"/>
    <w:rsid w:val="000D1563"/>
    <w:rsid w:val="000D3A68"/>
    <w:rsid w:val="000D529E"/>
    <w:rsid w:val="000E19A8"/>
    <w:rsid w:val="000E67F3"/>
    <w:rsid w:val="00105DA7"/>
    <w:rsid w:val="00113B07"/>
    <w:rsid w:val="001146FD"/>
    <w:rsid w:val="00126392"/>
    <w:rsid w:val="00134DE4"/>
    <w:rsid w:val="00144064"/>
    <w:rsid w:val="00146127"/>
    <w:rsid w:val="001513A5"/>
    <w:rsid w:val="00156DEE"/>
    <w:rsid w:val="00162DCD"/>
    <w:rsid w:val="00172C8F"/>
    <w:rsid w:val="00186E9C"/>
    <w:rsid w:val="00196841"/>
    <w:rsid w:val="001A1937"/>
    <w:rsid w:val="001B0B49"/>
    <w:rsid w:val="001B27DF"/>
    <w:rsid w:val="001B49C7"/>
    <w:rsid w:val="001B5687"/>
    <w:rsid w:val="001C0EDE"/>
    <w:rsid w:val="001C20EE"/>
    <w:rsid w:val="001C4B8F"/>
    <w:rsid w:val="001C53FD"/>
    <w:rsid w:val="001C55C0"/>
    <w:rsid w:val="001D4EC5"/>
    <w:rsid w:val="001D7A43"/>
    <w:rsid w:val="001E0347"/>
    <w:rsid w:val="001E2D8A"/>
    <w:rsid w:val="001E5ECF"/>
    <w:rsid w:val="001E69BC"/>
    <w:rsid w:val="001F5459"/>
    <w:rsid w:val="001F58C1"/>
    <w:rsid w:val="0020427B"/>
    <w:rsid w:val="00206D4E"/>
    <w:rsid w:val="002072CB"/>
    <w:rsid w:val="00207AFB"/>
    <w:rsid w:val="002115D9"/>
    <w:rsid w:val="00220E9B"/>
    <w:rsid w:val="00225CC0"/>
    <w:rsid w:val="00225EBB"/>
    <w:rsid w:val="00226F5D"/>
    <w:rsid w:val="00231B91"/>
    <w:rsid w:val="002372BF"/>
    <w:rsid w:val="002375A2"/>
    <w:rsid w:val="00260C3B"/>
    <w:rsid w:val="0026464C"/>
    <w:rsid w:val="00273DF0"/>
    <w:rsid w:val="002838D6"/>
    <w:rsid w:val="00284440"/>
    <w:rsid w:val="00286DBF"/>
    <w:rsid w:val="002A1B35"/>
    <w:rsid w:val="002A4CC7"/>
    <w:rsid w:val="002A5AF4"/>
    <w:rsid w:val="002B00AA"/>
    <w:rsid w:val="002B2141"/>
    <w:rsid w:val="002E3524"/>
    <w:rsid w:val="002E764F"/>
    <w:rsid w:val="002F15CB"/>
    <w:rsid w:val="003135F3"/>
    <w:rsid w:val="003142A5"/>
    <w:rsid w:val="003161FB"/>
    <w:rsid w:val="00316C49"/>
    <w:rsid w:val="003261C4"/>
    <w:rsid w:val="003365CD"/>
    <w:rsid w:val="00337A2F"/>
    <w:rsid w:val="00346B17"/>
    <w:rsid w:val="003528A7"/>
    <w:rsid w:val="00356C03"/>
    <w:rsid w:val="00365F31"/>
    <w:rsid w:val="003742D0"/>
    <w:rsid w:val="0038146A"/>
    <w:rsid w:val="003968F8"/>
    <w:rsid w:val="00397659"/>
    <w:rsid w:val="003A3459"/>
    <w:rsid w:val="003B73C3"/>
    <w:rsid w:val="003C39AD"/>
    <w:rsid w:val="003C47A7"/>
    <w:rsid w:val="003C4EC8"/>
    <w:rsid w:val="003D3267"/>
    <w:rsid w:val="003D54F2"/>
    <w:rsid w:val="003D5C78"/>
    <w:rsid w:val="003E23D8"/>
    <w:rsid w:val="003E4911"/>
    <w:rsid w:val="003F51BC"/>
    <w:rsid w:val="003F5256"/>
    <w:rsid w:val="004009B6"/>
    <w:rsid w:val="00407197"/>
    <w:rsid w:val="00416156"/>
    <w:rsid w:val="004177AD"/>
    <w:rsid w:val="004208D1"/>
    <w:rsid w:val="00434BEA"/>
    <w:rsid w:val="0043501B"/>
    <w:rsid w:val="0044433B"/>
    <w:rsid w:val="00455F15"/>
    <w:rsid w:val="0046122E"/>
    <w:rsid w:val="00467FAA"/>
    <w:rsid w:val="00481A33"/>
    <w:rsid w:val="00496157"/>
    <w:rsid w:val="004B0BF3"/>
    <w:rsid w:val="004B11D3"/>
    <w:rsid w:val="004B19A7"/>
    <w:rsid w:val="004C0F07"/>
    <w:rsid w:val="004C142F"/>
    <w:rsid w:val="004C3C94"/>
    <w:rsid w:val="004C618F"/>
    <w:rsid w:val="004D127F"/>
    <w:rsid w:val="004D2272"/>
    <w:rsid w:val="004D5073"/>
    <w:rsid w:val="004F11B3"/>
    <w:rsid w:val="00500680"/>
    <w:rsid w:val="00505AC9"/>
    <w:rsid w:val="00514542"/>
    <w:rsid w:val="0051756E"/>
    <w:rsid w:val="0052256C"/>
    <w:rsid w:val="00524DCB"/>
    <w:rsid w:val="0053187A"/>
    <w:rsid w:val="005337B3"/>
    <w:rsid w:val="0053744B"/>
    <w:rsid w:val="00545C9C"/>
    <w:rsid w:val="00547F16"/>
    <w:rsid w:val="00556AD0"/>
    <w:rsid w:val="00556DFE"/>
    <w:rsid w:val="0056103A"/>
    <w:rsid w:val="00566FD4"/>
    <w:rsid w:val="00574E50"/>
    <w:rsid w:val="00590946"/>
    <w:rsid w:val="00594C1C"/>
    <w:rsid w:val="0059785D"/>
    <w:rsid w:val="005A3882"/>
    <w:rsid w:val="005B0236"/>
    <w:rsid w:val="005B33E0"/>
    <w:rsid w:val="005B403A"/>
    <w:rsid w:val="005B6ACC"/>
    <w:rsid w:val="005C141D"/>
    <w:rsid w:val="005C1501"/>
    <w:rsid w:val="005C4F54"/>
    <w:rsid w:val="005D11FB"/>
    <w:rsid w:val="005D4D95"/>
    <w:rsid w:val="005E1B36"/>
    <w:rsid w:val="005E6F1C"/>
    <w:rsid w:val="005F4FE5"/>
    <w:rsid w:val="005F620F"/>
    <w:rsid w:val="00602E33"/>
    <w:rsid w:val="00606CFB"/>
    <w:rsid w:val="006075C3"/>
    <w:rsid w:val="006225D1"/>
    <w:rsid w:val="00624219"/>
    <w:rsid w:val="00625721"/>
    <w:rsid w:val="00631E47"/>
    <w:rsid w:val="00635051"/>
    <w:rsid w:val="00635CA9"/>
    <w:rsid w:val="006367BF"/>
    <w:rsid w:val="0064225C"/>
    <w:rsid w:val="006458AC"/>
    <w:rsid w:val="006501DB"/>
    <w:rsid w:val="00650A6E"/>
    <w:rsid w:val="00665F2F"/>
    <w:rsid w:val="00667089"/>
    <w:rsid w:val="00671AA3"/>
    <w:rsid w:val="00675C26"/>
    <w:rsid w:val="00677AB2"/>
    <w:rsid w:val="006838CA"/>
    <w:rsid w:val="0069536D"/>
    <w:rsid w:val="00695FD6"/>
    <w:rsid w:val="00696D33"/>
    <w:rsid w:val="006A4563"/>
    <w:rsid w:val="006B7ED2"/>
    <w:rsid w:val="006C2089"/>
    <w:rsid w:val="006C2825"/>
    <w:rsid w:val="006C5DD3"/>
    <w:rsid w:val="006D29F7"/>
    <w:rsid w:val="006D2AB1"/>
    <w:rsid w:val="006D59EE"/>
    <w:rsid w:val="006F33D7"/>
    <w:rsid w:val="006F41EC"/>
    <w:rsid w:val="006F617E"/>
    <w:rsid w:val="006F7725"/>
    <w:rsid w:val="007003D8"/>
    <w:rsid w:val="007003F7"/>
    <w:rsid w:val="00735905"/>
    <w:rsid w:val="00741858"/>
    <w:rsid w:val="00750B42"/>
    <w:rsid w:val="0075341A"/>
    <w:rsid w:val="00755C86"/>
    <w:rsid w:val="00757631"/>
    <w:rsid w:val="00757787"/>
    <w:rsid w:val="007627F1"/>
    <w:rsid w:val="007665D0"/>
    <w:rsid w:val="007800B6"/>
    <w:rsid w:val="00785961"/>
    <w:rsid w:val="0079055F"/>
    <w:rsid w:val="00791A08"/>
    <w:rsid w:val="00796A8A"/>
    <w:rsid w:val="007C1D0A"/>
    <w:rsid w:val="007D00C7"/>
    <w:rsid w:val="007D508B"/>
    <w:rsid w:val="007D5CAE"/>
    <w:rsid w:val="007E0C2F"/>
    <w:rsid w:val="007E520C"/>
    <w:rsid w:val="007E5E40"/>
    <w:rsid w:val="007E7442"/>
    <w:rsid w:val="007F073A"/>
    <w:rsid w:val="007F5D36"/>
    <w:rsid w:val="007F66E1"/>
    <w:rsid w:val="00800C61"/>
    <w:rsid w:val="00806DAF"/>
    <w:rsid w:val="00807A1E"/>
    <w:rsid w:val="008111D8"/>
    <w:rsid w:val="00812C20"/>
    <w:rsid w:val="0081458D"/>
    <w:rsid w:val="00815DC4"/>
    <w:rsid w:val="00820AA3"/>
    <w:rsid w:val="00840371"/>
    <w:rsid w:val="00844AFB"/>
    <w:rsid w:val="00853D01"/>
    <w:rsid w:val="00881175"/>
    <w:rsid w:val="0089211E"/>
    <w:rsid w:val="008962EB"/>
    <w:rsid w:val="008B483C"/>
    <w:rsid w:val="008C34AD"/>
    <w:rsid w:val="008C370D"/>
    <w:rsid w:val="008C6C10"/>
    <w:rsid w:val="008D6057"/>
    <w:rsid w:val="008E7DDB"/>
    <w:rsid w:val="008F1BD7"/>
    <w:rsid w:val="008F520B"/>
    <w:rsid w:val="00945A06"/>
    <w:rsid w:val="009564AF"/>
    <w:rsid w:val="00960114"/>
    <w:rsid w:val="0097671A"/>
    <w:rsid w:val="00976DFE"/>
    <w:rsid w:val="00977895"/>
    <w:rsid w:val="00996E0B"/>
    <w:rsid w:val="009A09AE"/>
    <w:rsid w:val="009A210E"/>
    <w:rsid w:val="009A277E"/>
    <w:rsid w:val="009C2CDD"/>
    <w:rsid w:val="009C67FC"/>
    <w:rsid w:val="009C6F0B"/>
    <w:rsid w:val="009D7DB7"/>
    <w:rsid w:val="009E31F8"/>
    <w:rsid w:val="009E46E8"/>
    <w:rsid w:val="009E7C78"/>
    <w:rsid w:val="009F268C"/>
    <w:rsid w:val="009F3F87"/>
    <w:rsid w:val="009F787D"/>
    <w:rsid w:val="00A07E1B"/>
    <w:rsid w:val="00A179D7"/>
    <w:rsid w:val="00A208A6"/>
    <w:rsid w:val="00A217C6"/>
    <w:rsid w:val="00A21BD4"/>
    <w:rsid w:val="00A264C1"/>
    <w:rsid w:val="00A303EA"/>
    <w:rsid w:val="00A35D98"/>
    <w:rsid w:val="00A4569D"/>
    <w:rsid w:val="00A5341E"/>
    <w:rsid w:val="00A66DD1"/>
    <w:rsid w:val="00A732AB"/>
    <w:rsid w:val="00A750EB"/>
    <w:rsid w:val="00A76AF6"/>
    <w:rsid w:val="00A76E0D"/>
    <w:rsid w:val="00A80027"/>
    <w:rsid w:val="00A93EA2"/>
    <w:rsid w:val="00AA2573"/>
    <w:rsid w:val="00AA2629"/>
    <w:rsid w:val="00AA2AB7"/>
    <w:rsid w:val="00AB0BF4"/>
    <w:rsid w:val="00AB2E0A"/>
    <w:rsid w:val="00AB3083"/>
    <w:rsid w:val="00AC7844"/>
    <w:rsid w:val="00AD08EF"/>
    <w:rsid w:val="00AD50CB"/>
    <w:rsid w:val="00AD7EEF"/>
    <w:rsid w:val="00AE4923"/>
    <w:rsid w:val="00AF0DC0"/>
    <w:rsid w:val="00AF6817"/>
    <w:rsid w:val="00B12B18"/>
    <w:rsid w:val="00B14976"/>
    <w:rsid w:val="00B205E0"/>
    <w:rsid w:val="00B21FAC"/>
    <w:rsid w:val="00B27301"/>
    <w:rsid w:val="00B336FF"/>
    <w:rsid w:val="00B37C53"/>
    <w:rsid w:val="00B63033"/>
    <w:rsid w:val="00B64A0C"/>
    <w:rsid w:val="00B75AC9"/>
    <w:rsid w:val="00B75F0A"/>
    <w:rsid w:val="00B81909"/>
    <w:rsid w:val="00B82378"/>
    <w:rsid w:val="00B83101"/>
    <w:rsid w:val="00B850ED"/>
    <w:rsid w:val="00B86FD8"/>
    <w:rsid w:val="00B87BDA"/>
    <w:rsid w:val="00B96D31"/>
    <w:rsid w:val="00BA0950"/>
    <w:rsid w:val="00BC01A6"/>
    <w:rsid w:val="00BC363A"/>
    <w:rsid w:val="00BE5DA2"/>
    <w:rsid w:val="00BF0FC0"/>
    <w:rsid w:val="00BF1877"/>
    <w:rsid w:val="00BF27B9"/>
    <w:rsid w:val="00C002AF"/>
    <w:rsid w:val="00C01A72"/>
    <w:rsid w:val="00C24376"/>
    <w:rsid w:val="00C32B5D"/>
    <w:rsid w:val="00C3672C"/>
    <w:rsid w:val="00C36AFE"/>
    <w:rsid w:val="00C46F5B"/>
    <w:rsid w:val="00C51048"/>
    <w:rsid w:val="00C637B9"/>
    <w:rsid w:val="00C7002F"/>
    <w:rsid w:val="00C75984"/>
    <w:rsid w:val="00C902FE"/>
    <w:rsid w:val="00CA1EC3"/>
    <w:rsid w:val="00CA3D07"/>
    <w:rsid w:val="00CB2679"/>
    <w:rsid w:val="00CB41FE"/>
    <w:rsid w:val="00CC01AA"/>
    <w:rsid w:val="00CC2C6F"/>
    <w:rsid w:val="00CC792B"/>
    <w:rsid w:val="00CD0052"/>
    <w:rsid w:val="00CD7069"/>
    <w:rsid w:val="00CE0AA7"/>
    <w:rsid w:val="00D032B4"/>
    <w:rsid w:val="00D039D4"/>
    <w:rsid w:val="00D17012"/>
    <w:rsid w:val="00D33CB2"/>
    <w:rsid w:val="00D370CC"/>
    <w:rsid w:val="00D416CB"/>
    <w:rsid w:val="00D45EFD"/>
    <w:rsid w:val="00D60740"/>
    <w:rsid w:val="00D64A90"/>
    <w:rsid w:val="00D64FCE"/>
    <w:rsid w:val="00D66A8B"/>
    <w:rsid w:val="00D71169"/>
    <w:rsid w:val="00D72434"/>
    <w:rsid w:val="00D8298C"/>
    <w:rsid w:val="00D860AF"/>
    <w:rsid w:val="00D92C29"/>
    <w:rsid w:val="00D940A2"/>
    <w:rsid w:val="00DA1464"/>
    <w:rsid w:val="00DB70F6"/>
    <w:rsid w:val="00DC51F5"/>
    <w:rsid w:val="00DC606C"/>
    <w:rsid w:val="00DD3E48"/>
    <w:rsid w:val="00DD7828"/>
    <w:rsid w:val="00DF425D"/>
    <w:rsid w:val="00DF7206"/>
    <w:rsid w:val="00E00938"/>
    <w:rsid w:val="00E10AAA"/>
    <w:rsid w:val="00E23854"/>
    <w:rsid w:val="00E30506"/>
    <w:rsid w:val="00E35A17"/>
    <w:rsid w:val="00E41591"/>
    <w:rsid w:val="00E6553B"/>
    <w:rsid w:val="00E72B4F"/>
    <w:rsid w:val="00E72E19"/>
    <w:rsid w:val="00E765EE"/>
    <w:rsid w:val="00E82622"/>
    <w:rsid w:val="00E82CFC"/>
    <w:rsid w:val="00E8613C"/>
    <w:rsid w:val="00E91C3D"/>
    <w:rsid w:val="00E93F27"/>
    <w:rsid w:val="00EA029B"/>
    <w:rsid w:val="00EA283E"/>
    <w:rsid w:val="00EB7603"/>
    <w:rsid w:val="00EC7AD5"/>
    <w:rsid w:val="00EE078A"/>
    <w:rsid w:val="00EF00FE"/>
    <w:rsid w:val="00EF0B18"/>
    <w:rsid w:val="00EF1FE6"/>
    <w:rsid w:val="00EF4746"/>
    <w:rsid w:val="00F024BA"/>
    <w:rsid w:val="00F06B00"/>
    <w:rsid w:val="00F103DA"/>
    <w:rsid w:val="00F24463"/>
    <w:rsid w:val="00F34180"/>
    <w:rsid w:val="00F56586"/>
    <w:rsid w:val="00F611B3"/>
    <w:rsid w:val="00F64AD3"/>
    <w:rsid w:val="00F65BC7"/>
    <w:rsid w:val="00F65F13"/>
    <w:rsid w:val="00F65F6D"/>
    <w:rsid w:val="00F6785B"/>
    <w:rsid w:val="00F77781"/>
    <w:rsid w:val="00F83E4B"/>
    <w:rsid w:val="00F91EB5"/>
    <w:rsid w:val="00F948FC"/>
    <w:rsid w:val="00F95FB1"/>
    <w:rsid w:val="00FA2311"/>
    <w:rsid w:val="00FA2C0B"/>
    <w:rsid w:val="00FC6795"/>
    <w:rsid w:val="00FD020C"/>
    <w:rsid w:val="00FD2361"/>
    <w:rsid w:val="00FD2713"/>
    <w:rsid w:val="00FD322A"/>
    <w:rsid w:val="00FE29CC"/>
    <w:rsid w:val="00FE6CC2"/>
    <w:rsid w:val="00FF09AF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2162"/>
  <w15:chartTrackingRefBased/>
  <w15:docId w15:val="{BCE1D523-CB32-4129-926E-DE95E700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C4F5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C4F54"/>
    <w:pPr>
      <w:tabs>
        <w:tab w:val="center" w:pos="4320"/>
        <w:tab w:val="right" w:pos="8640"/>
      </w:tabs>
      <w:bidi w:val="0"/>
    </w:pPr>
    <w:rPr>
      <w:color w:val="000000"/>
      <w:kern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5C4F54"/>
    <w:rPr>
      <w:rFonts w:ascii="Times New Roman" w:eastAsia="Times New Roman" w:hAnsi="Times New Roman" w:cs="Times New Roman"/>
      <w:color w:val="000000"/>
      <w:kern w:val="24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C4F54"/>
    <w:pPr>
      <w:ind w:left="720"/>
      <w:contextualSpacing/>
    </w:pPr>
  </w:style>
  <w:style w:type="paragraph" w:customStyle="1" w:styleId="Default">
    <w:name w:val="Default"/>
    <w:rsid w:val="005C4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C4F54"/>
    <w:pPr>
      <w:bidi w:val="0"/>
      <w:spacing w:before="100" w:beforeAutospacing="1" w:after="100" w:afterAutospacing="1"/>
    </w:pPr>
    <w:rPr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F6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79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52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f.shibli@ju.edu.jo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10592-A5AD-44F3-A87E-46C398C46281}"/>
</file>

<file path=customXml/itemProps2.xml><?xml version="1.0" encoding="utf-8"?>
<ds:datastoreItem xmlns:ds="http://schemas.openxmlformats.org/officeDocument/2006/customXml" ds:itemID="{F327FE17-3B45-40DB-8926-FF73CC6A4DAA}"/>
</file>

<file path=customXml/itemProps3.xml><?xml version="1.0" encoding="utf-8"?>
<ds:datastoreItem xmlns:ds="http://schemas.openxmlformats.org/officeDocument/2006/customXml" ds:itemID="{35585C79-C8BF-4EF5-B84B-B8D81CB47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Fayha.Al-Shibli</dc:creator>
  <cp:keywords/>
  <dc:description/>
  <cp:lastModifiedBy>Fayha Al-Shibli</cp:lastModifiedBy>
  <cp:revision>7</cp:revision>
  <dcterms:created xsi:type="dcterms:W3CDTF">2019-04-28T03:59:00Z</dcterms:created>
  <dcterms:modified xsi:type="dcterms:W3CDTF">2019-10-09T08:47:00Z</dcterms:modified>
</cp:coreProperties>
</file>